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3113F" w:rsidRDefault="0063113F" w:rsidP="0063113F">
      <w:pPr>
        <w:jc w:val="center"/>
        <w:rPr>
          <w:rFonts w:ascii="Comic Sans MS" w:hAnsi="Comic Sans MS"/>
          <w:sz w:val="28"/>
          <w:szCs w:val="28"/>
        </w:rPr>
      </w:pPr>
      <w:r w:rsidRPr="0063113F">
        <w:rPr>
          <w:rFonts w:ascii="Comic Sans MS" w:hAnsi="Comic Sans MS"/>
          <w:sz w:val="28"/>
          <w:szCs w:val="28"/>
        </w:rPr>
        <w:t>TOUR VIRTUALE</w:t>
      </w:r>
      <w:r w:rsidRPr="0063113F">
        <w:rPr>
          <w:rFonts w:ascii="Comic Sans MS" w:hAnsi="Comic Sans MS"/>
          <w:sz w:val="28"/>
          <w:szCs w:val="28"/>
        </w:rPr>
        <w:t xml:space="preserve"> </w:t>
      </w:r>
      <w:r w:rsidRPr="0063113F">
        <w:rPr>
          <w:rFonts w:ascii="Comic Sans MS" w:hAnsi="Comic Sans MS"/>
          <w:sz w:val="28"/>
          <w:szCs w:val="28"/>
        </w:rPr>
        <w:t>DI PIAZZA GRANDE</w:t>
      </w:r>
    </w:p>
    <w:p w:rsidR="0063113F" w:rsidRPr="0063113F" w:rsidRDefault="0063113F" w:rsidP="0063113F">
      <w:pPr>
        <w:spacing w:after="0"/>
        <w:jc w:val="center"/>
        <w:rPr>
          <w:rFonts w:ascii="Comic Sans MS" w:hAnsi="Comic Sans MS"/>
          <w:sz w:val="28"/>
          <w:szCs w:val="28"/>
        </w:rPr>
      </w:pPr>
    </w:p>
    <w:tbl>
      <w:tblPr>
        <w:tblStyle w:val="Grigliatabella"/>
        <w:tblW w:w="0" w:type="auto"/>
        <w:jc w:val="center"/>
        <w:tblLook w:val="04A0" w:firstRow="1" w:lastRow="0" w:firstColumn="1" w:lastColumn="0" w:noHBand="0" w:noVBand="1"/>
      </w:tblPr>
      <w:tblGrid>
        <w:gridCol w:w="4814"/>
        <w:gridCol w:w="4814"/>
      </w:tblGrid>
      <w:tr w:rsidR="007949F0" w:rsidTr="0063113F">
        <w:trPr>
          <w:jc w:val="center"/>
        </w:trPr>
        <w:tc>
          <w:tcPr>
            <w:tcW w:w="4814" w:type="dxa"/>
            <w:vAlign w:val="center"/>
          </w:tcPr>
          <w:p w:rsidR="007949F0" w:rsidRDefault="007949F0" w:rsidP="00FC544E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1079651" wp14:editId="3B1E6A8E">
                  <wp:extent cx="3040912" cy="2280625"/>
                  <wp:effectExtent l="0" t="0" r="7620" b="5715"/>
                  <wp:docPr id="1" name="Immagine 1" descr="Immagine che contiene edificio, cielo, esterni&#10;&#10;Descrizione generata con affidabilità molto elevat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IMG_2790.JPG"/>
                          <pic:cNvPicPr/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2640" cy="22819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  <w:vAlign w:val="center"/>
          </w:tcPr>
          <w:p w:rsidR="007949F0" w:rsidRDefault="007949F0" w:rsidP="00FC544E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8EAAE38" wp14:editId="7E2A4BA5">
                  <wp:extent cx="3040460" cy="2280285"/>
                  <wp:effectExtent l="0" t="0" r="7620" b="5715"/>
                  <wp:docPr id="2" name="Immagine 2" descr="Immagine che contiene cielo, edificio, esterni, strada&#10;&#10;Descrizione generata con affidabilità molto elevat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G_2791.JPG"/>
                          <pic:cNvPicPr/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62220" cy="22966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00F2B" w:rsidRDefault="00D00F2B"/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4814"/>
        <w:gridCol w:w="4814"/>
      </w:tblGrid>
      <w:tr w:rsidR="00207EF9" w:rsidTr="001C70C5">
        <w:tc>
          <w:tcPr>
            <w:tcW w:w="3228" w:type="dxa"/>
          </w:tcPr>
          <w:p w:rsidR="00207EF9" w:rsidRDefault="00207EF9" w:rsidP="001C70C5">
            <w:r>
              <w:rPr>
                <w:noProof/>
              </w:rPr>
              <w:drawing>
                <wp:inline distT="0" distB="0" distL="0" distR="0" wp14:anchorId="2807861B" wp14:editId="43B07620">
                  <wp:extent cx="3019292" cy="2264410"/>
                  <wp:effectExtent l="0" t="0" r="0" b="2540"/>
                  <wp:docPr id="8" name="Immagine 8" descr="Immagine che contiene edificio, esterni, cielo, erba&#10;&#10;Descrizione generata con affidabilità molto elevat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MG_2793.JPG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66287" cy="22996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00" w:type="dxa"/>
          </w:tcPr>
          <w:p w:rsidR="00207EF9" w:rsidRDefault="00207EF9" w:rsidP="001C70C5">
            <w:r>
              <w:rPr>
                <w:noProof/>
              </w:rPr>
              <w:drawing>
                <wp:inline distT="0" distB="0" distL="0" distR="0" wp14:anchorId="02585DF5" wp14:editId="13192BD7">
                  <wp:extent cx="3019291" cy="2264410"/>
                  <wp:effectExtent l="0" t="0" r="0" b="2540"/>
                  <wp:docPr id="12" name="Immagine 12" descr="Immagine che contiene esterni, edificio, cielo, facciata&#10;&#10;Descrizione generata con affidabilità molto elevat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IMG_2794.JPG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7458" cy="22780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07EF9" w:rsidRDefault="00207EF9"/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4814"/>
        <w:gridCol w:w="4814"/>
      </w:tblGrid>
      <w:tr w:rsidR="00207EF9" w:rsidTr="001C70C5">
        <w:tc>
          <w:tcPr>
            <w:tcW w:w="3228" w:type="dxa"/>
          </w:tcPr>
          <w:p w:rsidR="00207EF9" w:rsidRDefault="00207EF9" w:rsidP="001C70C5">
            <w:r>
              <w:rPr>
                <w:noProof/>
              </w:rPr>
              <w:drawing>
                <wp:inline distT="0" distB="0" distL="0" distR="0" wp14:anchorId="0BC55511" wp14:editId="2C5D31F6">
                  <wp:extent cx="2965950" cy="2224405"/>
                  <wp:effectExtent l="0" t="0" r="6350" b="4445"/>
                  <wp:docPr id="13" name="Immagine 13" descr="Immagine che contiene edificio, cielo, esterni, largo&#10;&#10;Descrizione generata con affidabilità molto elevat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IMG_2796.JP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76911" cy="2232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00" w:type="dxa"/>
          </w:tcPr>
          <w:p w:rsidR="00207EF9" w:rsidRDefault="00207EF9" w:rsidP="001C70C5">
            <w:r>
              <w:rPr>
                <w:noProof/>
              </w:rPr>
              <w:drawing>
                <wp:inline distT="0" distB="0" distL="0" distR="0" wp14:anchorId="2D02B5B4" wp14:editId="5C017E46">
                  <wp:extent cx="2965951" cy="2224405"/>
                  <wp:effectExtent l="0" t="0" r="6350" b="4445"/>
                  <wp:docPr id="14" name="Immagine 14" descr="Immagine che contiene cielo, edificio, esterni, terra&#10;&#10;Descrizione generata con affidabilità molto elevat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IMG_2797.JP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73644" cy="22301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949F0" w:rsidRDefault="007949F0" w:rsidP="007949F0"/>
    <w:p w:rsidR="007949F0" w:rsidRDefault="007949F0"/>
    <w:p w:rsidR="007949F0" w:rsidRDefault="007949F0"/>
    <w:p w:rsidR="001F2D2C" w:rsidRDefault="001F2D2C"/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4814"/>
        <w:gridCol w:w="4814"/>
      </w:tblGrid>
      <w:tr w:rsidR="00207EF9" w:rsidTr="00EE5761">
        <w:trPr>
          <w:trHeight w:val="3501"/>
        </w:trPr>
        <w:tc>
          <w:tcPr>
            <w:tcW w:w="1774" w:type="dxa"/>
          </w:tcPr>
          <w:p w:rsidR="00207EF9" w:rsidRDefault="00207EF9" w:rsidP="001C70C5">
            <w:r>
              <w:rPr>
                <w:noProof/>
              </w:rPr>
              <w:lastRenderedPageBreak/>
              <w:drawing>
                <wp:inline distT="0" distB="0" distL="0" distR="0" wp14:anchorId="349F550F" wp14:editId="5F8EFE1C">
                  <wp:extent cx="3004897" cy="2253615"/>
                  <wp:effectExtent l="0" t="0" r="5080" b="0"/>
                  <wp:docPr id="18" name="Immagine 18" descr="Immagine che contiene cielo, esterni, edificio&#10;&#10;Descrizione generata con affidabilità molto elevat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IMG_2798.JP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22055" cy="22664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05" w:type="dxa"/>
          </w:tcPr>
          <w:p w:rsidR="00207EF9" w:rsidRDefault="00EE5761" w:rsidP="001C70C5">
            <w:r>
              <w:rPr>
                <w:noProof/>
              </w:rPr>
              <w:drawing>
                <wp:inline distT="0" distB="0" distL="0" distR="0">
                  <wp:extent cx="3004613" cy="2253615"/>
                  <wp:effectExtent l="0" t="0" r="5715" b="0"/>
                  <wp:docPr id="3" name="Immagine 3" descr="Immagine che contiene cielo, edificio, esterni, strada&#10;&#10;Descrizione generata con affidabilità molto elevat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IMG_2800.JP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0506" cy="22730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F2D2C" w:rsidRDefault="001F2D2C"/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4814"/>
        <w:gridCol w:w="4814"/>
      </w:tblGrid>
      <w:tr w:rsidR="00B35B0C" w:rsidTr="001C70C5">
        <w:tc>
          <w:tcPr>
            <w:tcW w:w="4703" w:type="dxa"/>
          </w:tcPr>
          <w:p w:rsidR="00B35B0C" w:rsidRDefault="00FC544E" w:rsidP="001C70C5">
            <w:r>
              <w:rPr>
                <w:noProof/>
              </w:rPr>
              <w:drawing>
                <wp:inline distT="0" distB="0" distL="0" distR="0" wp14:anchorId="7ECDDD16" wp14:editId="3AA7847C">
                  <wp:extent cx="3061336" cy="2296160"/>
                  <wp:effectExtent l="0" t="0" r="5715" b="8890"/>
                  <wp:docPr id="27" name="Immagine 27" descr="Immagine che contiene cielo, esterni, edificio, erba&#10;&#10;Descrizione generata con affidabilità molto elevat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IMG_2801.JP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76168" cy="23072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03" w:type="dxa"/>
          </w:tcPr>
          <w:p w:rsidR="00B35B0C" w:rsidRDefault="00FC544E" w:rsidP="001C70C5">
            <w:r>
              <w:rPr>
                <w:noProof/>
              </w:rPr>
              <w:drawing>
                <wp:inline distT="0" distB="0" distL="0" distR="0" wp14:anchorId="5F9891CA" wp14:editId="7B1DD702">
                  <wp:extent cx="3062177" cy="2296791"/>
                  <wp:effectExtent l="0" t="0" r="5080" b="8890"/>
                  <wp:docPr id="30" name="Immagine 30" descr="Immagine che contiene esterni, cielo, terra, edificio&#10;&#10;Descrizione generata con affidabilità molto elevat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IMG_2802.JP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83012" cy="23124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35B0C" w:rsidRDefault="00B35B0C"/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4814"/>
        <w:gridCol w:w="4814"/>
      </w:tblGrid>
      <w:tr w:rsidR="002A2B8A" w:rsidTr="001C70C5">
        <w:tc>
          <w:tcPr>
            <w:tcW w:w="4703" w:type="dxa"/>
          </w:tcPr>
          <w:p w:rsidR="002A2B8A" w:rsidRDefault="00FC544E" w:rsidP="001C70C5">
            <w:r>
              <w:rPr>
                <w:noProof/>
              </w:rPr>
              <w:drawing>
                <wp:inline distT="0" distB="0" distL="0" distR="0" wp14:anchorId="37DE9594" wp14:editId="711D23CE">
                  <wp:extent cx="3057953" cy="2293623"/>
                  <wp:effectExtent l="0" t="0" r="9525" b="0"/>
                  <wp:docPr id="31" name="Immagine 31" descr="Immagine che contiene edificio, esterni, terra, cielo&#10;&#10;Descrizione generata con affidabilità molto elevat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IMG_2803.JP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71093" cy="23034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03" w:type="dxa"/>
          </w:tcPr>
          <w:p w:rsidR="002A2B8A" w:rsidRDefault="00FC544E" w:rsidP="001C70C5">
            <w:r>
              <w:rPr>
                <w:noProof/>
              </w:rPr>
              <w:drawing>
                <wp:inline distT="0" distB="0" distL="0" distR="0" wp14:anchorId="68187D03" wp14:editId="0E80DC4C">
                  <wp:extent cx="3057948" cy="2293620"/>
                  <wp:effectExtent l="0" t="0" r="9525" b="0"/>
                  <wp:docPr id="34" name="Immagine 34" descr="Immagine che contiene cielo, esterni, edificio&#10;&#10;Descrizione generata con affidabilità molto elevat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IMG_2805.JPG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78457" cy="23090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A2B8A" w:rsidRDefault="002A2B8A"/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4896"/>
        <w:gridCol w:w="4703"/>
      </w:tblGrid>
      <w:tr w:rsidR="002A2B8A" w:rsidTr="00FC544E">
        <w:tc>
          <w:tcPr>
            <w:tcW w:w="4703" w:type="dxa"/>
          </w:tcPr>
          <w:p w:rsidR="002A2B8A" w:rsidRDefault="00FC544E" w:rsidP="001C70C5">
            <w:r>
              <w:rPr>
                <w:noProof/>
              </w:rPr>
              <w:lastRenderedPageBreak/>
              <w:drawing>
                <wp:inline distT="0" distB="0" distL="0" distR="0" wp14:anchorId="28367221" wp14:editId="4BC51B01">
                  <wp:extent cx="2962282" cy="2221865"/>
                  <wp:effectExtent l="0" t="0" r="9525" b="6985"/>
                  <wp:docPr id="35" name="Immagine 35" descr="Immagine che contiene cielo, edificio, esterni, terra&#10;&#10;Descrizione generata con affidabilità molto elevat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IMG_2806.JPG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5115" cy="22389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03" w:type="dxa"/>
            <w:vAlign w:val="center"/>
          </w:tcPr>
          <w:p w:rsidR="0063113F" w:rsidRPr="00FC544E" w:rsidRDefault="00FC544E" w:rsidP="0063113F">
            <w:pPr>
              <w:jc w:val="center"/>
              <w:rPr>
                <w:rFonts w:ascii="Comic Sans MS" w:hAnsi="Comic Sans MS"/>
              </w:rPr>
            </w:pPr>
            <w:r w:rsidRPr="00FC544E">
              <w:rPr>
                <w:rFonts w:ascii="Comic Sans MS" w:hAnsi="Comic Sans MS"/>
              </w:rPr>
              <w:t>FINE</w:t>
            </w:r>
            <w:r w:rsidR="0063113F">
              <w:rPr>
                <w:rFonts w:ascii="Comic Sans MS" w:hAnsi="Comic Sans MS"/>
              </w:rPr>
              <w:t>!</w:t>
            </w:r>
            <w:bookmarkStart w:id="0" w:name="_GoBack"/>
            <w:bookmarkEnd w:id="0"/>
            <w:r w:rsidRPr="00FC544E">
              <w:rPr>
                <w:rFonts w:ascii="Comic Sans MS" w:hAnsi="Comic Sans MS"/>
              </w:rPr>
              <w:t xml:space="preserve"> </w:t>
            </w:r>
          </w:p>
          <w:p w:rsidR="002A2B8A" w:rsidRPr="00FC544E" w:rsidRDefault="002A2B8A" w:rsidP="00FC544E">
            <w:pPr>
              <w:jc w:val="center"/>
              <w:rPr>
                <w:rFonts w:ascii="Comic Sans MS" w:hAnsi="Comic Sans MS"/>
              </w:rPr>
            </w:pPr>
          </w:p>
        </w:tc>
      </w:tr>
    </w:tbl>
    <w:p w:rsidR="002A2B8A" w:rsidRDefault="002A2B8A"/>
    <w:p w:rsidR="002A2B8A" w:rsidRDefault="002A2B8A"/>
    <w:p w:rsidR="002A2B8A" w:rsidRDefault="002A2B8A"/>
    <w:p w:rsidR="002A2B8A" w:rsidRDefault="002A2B8A"/>
    <w:sectPr w:rsidR="002A2B8A" w:rsidSect="007949F0">
      <w:pgSz w:w="11906" w:h="16838"/>
      <w:pgMar w:top="1134" w:right="1134" w:bottom="1417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00"/>
  <w:proofState w:spelling="clean" w:grammar="clean"/>
  <w:defaultTabStop w:val="708"/>
  <w:hyphenationZone w:val="283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44C80"/>
    <w:rsid w:val="001F2D2C"/>
    <w:rsid w:val="00207EF9"/>
    <w:rsid w:val="002A2B8A"/>
    <w:rsid w:val="0063113F"/>
    <w:rsid w:val="00711C2D"/>
    <w:rsid w:val="007949F0"/>
    <w:rsid w:val="00B35B0C"/>
    <w:rsid w:val="00C44C80"/>
    <w:rsid w:val="00D00F2B"/>
    <w:rsid w:val="00EE5761"/>
    <w:rsid w:val="00FC54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3A9C5FC"/>
  <w15:chartTrackingRefBased/>
  <w15:docId w15:val="{DCA635A3-849D-467E-842C-87FFE07657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styleId="Grigliatabella">
    <w:name w:val="Table Grid"/>
    <w:basedOn w:val="Tabellanormale"/>
    <w:uiPriority w:val="39"/>
    <w:rsid w:val="00C44C8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116</TotalTime>
  <Pages>3</Pages>
  <Words>12</Words>
  <Characters>74</Characters>
  <Application>Microsoft Office Word</Application>
  <DocSecurity>0</DocSecurity>
  <Lines>1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diana</dc:creator>
  <cp:keywords/>
  <dc:description/>
  <cp:lastModifiedBy>diana</cp:lastModifiedBy>
  <cp:revision>7</cp:revision>
  <dcterms:created xsi:type="dcterms:W3CDTF">2018-04-18T18:40:00Z</dcterms:created>
  <dcterms:modified xsi:type="dcterms:W3CDTF">2018-04-29T20:36:00Z</dcterms:modified>
</cp:coreProperties>
</file>